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6C" w:rsidRDefault="00591C6C" w:rsidP="00591C6C">
      <w:r>
        <w:rPr>
          <w:u w:val="single"/>
        </w:rPr>
        <w:t>John MELYTE</w:t>
      </w:r>
      <w:r>
        <w:t xml:space="preserve">     (d.1451)</w:t>
      </w:r>
    </w:p>
    <w:p w:rsidR="00591C6C" w:rsidRDefault="00591C6C" w:rsidP="00591C6C">
      <w:r>
        <w:t xml:space="preserve">of </w:t>
      </w:r>
      <w:smartTag w:uri="urn:schemas-microsoft-com:office:smarttags" w:element="country-region">
        <w:r>
          <w:t>Kent</w:t>
        </w:r>
      </w:smartTag>
      <w:r>
        <w:t xml:space="preserve"> and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591C6C" w:rsidRDefault="00591C6C" w:rsidP="00591C6C"/>
    <w:p w:rsidR="00591C6C" w:rsidRDefault="00591C6C" w:rsidP="00591C6C"/>
    <w:p w:rsidR="00591C6C" w:rsidRDefault="00591C6C" w:rsidP="00591C6C">
      <w:pPr>
        <w:numPr>
          <w:ilvl w:val="0"/>
          <w:numId w:val="1"/>
        </w:numPr>
      </w:pPr>
      <w:r>
        <w:t>Died.</w:t>
      </w:r>
    </w:p>
    <w:p w:rsidR="00591C6C" w:rsidRDefault="00591C6C" w:rsidP="00591C6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591C6C" w:rsidRDefault="00591C6C" w:rsidP="00591C6C"/>
    <w:p w:rsidR="00591C6C" w:rsidRDefault="00591C6C" w:rsidP="00591C6C"/>
    <w:p w:rsidR="00591C6C" w:rsidRDefault="00591C6C" w:rsidP="00591C6C"/>
    <w:p w:rsidR="00BA4020" w:rsidRDefault="00591C6C" w:rsidP="00591C6C">
      <w:r>
        <w:t>21 January 2011</w:t>
      </w:r>
    </w:p>
    <w:sectPr w:rsidR="00BA4020" w:rsidSect="00C15F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C6C" w:rsidRDefault="00591C6C" w:rsidP="00552EBA">
      <w:r>
        <w:separator/>
      </w:r>
    </w:p>
  </w:endnote>
  <w:endnote w:type="continuationSeparator" w:id="0">
    <w:p w:rsidR="00591C6C" w:rsidRDefault="00591C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1C6C">
        <w:rPr>
          <w:noProof/>
        </w:rPr>
        <w:t>28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C6C" w:rsidRDefault="00591C6C" w:rsidP="00552EBA">
      <w:r>
        <w:separator/>
      </w:r>
    </w:p>
  </w:footnote>
  <w:footnote w:type="continuationSeparator" w:id="0">
    <w:p w:rsidR="00591C6C" w:rsidRDefault="00591C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20198"/>
    <w:multiLevelType w:val="hybridMultilevel"/>
    <w:tmpl w:val="777C4D0A"/>
    <w:lvl w:ilvl="0" w:tplc="938E2DD4">
      <w:start w:val="14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1C6C"/>
    <w:rsid w:val="00C15F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1C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2011-01-28T21:19:00Z</dcterms:created>
  <dcterms:modified xsi:type="dcterms:W3CDTF">2011-01-28T21:20:00Z</dcterms:modified>
</cp:coreProperties>
</file>